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78B555A8"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3B7173" w:rsidRPr="003B7173">
        <w:rPr>
          <w:rFonts w:hint="eastAsia"/>
          <w:u w:val="single"/>
        </w:rPr>
        <w:t>上本町磯線歩道整備工事（その２）</w:t>
      </w:r>
      <w:r w:rsidR="000255AA" w:rsidRPr="007F63AE">
        <w:rPr>
          <w:rFonts w:hint="eastAsia"/>
          <w:u w:val="single"/>
        </w:rPr>
        <w:t xml:space="preserve">　</w:t>
      </w:r>
    </w:p>
    <w:p w14:paraId="06C481C1" w14:textId="77777777" w:rsidR="00A1303B" w:rsidRPr="007F63AE"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C92489"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3F1E"/>
    <w:rsid w:val="001722E8"/>
    <w:rsid w:val="00177038"/>
    <w:rsid w:val="001959DA"/>
    <w:rsid w:val="001B2462"/>
    <w:rsid w:val="001D4BB9"/>
    <w:rsid w:val="001E15D4"/>
    <w:rsid w:val="001E69A2"/>
    <w:rsid w:val="001E6FD6"/>
    <w:rsid w:val="002154D2"/>
    <w:rsid w:val="00221042"/>
    <w:rsid w:val="0022565C"/>
    <w:rsid w:val="002557EA"/>
    <w:rsid w:val="00262EE5"/>
    <w:rsid w:val="0028080D"/>
    <w:rsid w:val="00295CFE"/>
    <w:rsid w:val="002A33C4"/>
    <w:rsid w:val="002E5B29"/>
    <w:rsid w:val="003056C3"/>
    <w:rsid w:val="00306F20"/>
    <w:rsid w:val="00330783"/>
    <w:rsid w:val="00355DC8"/>
    <w:rsid w:val="0036604C"/>
    <w:rsid w:val="00373E78"/>
    <w:rsid w:val="003847A1"/>
    <w:rsid w:val="003B7173"/>
    <w:rsid w:val="003C786F"/>
    <w:rsid w:val="003D162C"/>
    <w:rsid w:val="003F104B"/>
    <w:rsid w:val="0042221E"/>
    <w:rsid w:val="00475B83"/>
    <w:rsid w:val="004A4111"/>
    <w:rsid w:val="004B2A56"/>
    <w:rsid w:val="004B5DDA"/>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300CC"/>
    <w:rsid w:val="00747DBD"/>
    <w:rsid w:val="007770EC"/>
    <w:rsid w:val="00783185"/>
    <w:rsid w:val="007F63AE"/>
    <w:rsid w:val="00807DD6"/>
    <w:rsid w:val="008300B9"/>
    <w:rsid w:val="00867DBE"/>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52C0"/>
    <w:rsid w:val="00A376E7"/>
    <w:rsid w:val="00AD37A0"/>
    <w:rsid w:val="00AD5A06"/>
    <w:rsid w:val="00AE5E49"/>
    <w:rsid w:val="00B63784"/>
    <w:rsid w:val="00B76D65"/>
    <w:rsid w:val="00B965FA"/>
    <w:rsid w:val="00BC4266"/>
    <w:rsid w:val="00BF02A9"/>
    <w:rsid w:val="00C5160A"/>
    <w:rsid w:val="00C606A0"/>
    <w:rsid w:val="00C7002B"/>
    <w:rsid w:val="00C73E8C"/>
    <w:rsid w:val="00C92489"/>
    <w:rsid w:val="00CB5F6D"/>
    <w:rsid w:val="00CD319F"/>
    <w:rsid w:val="00CF2F6D"/>
    <w:rsid w:val="00D23250"/>
    <w:rsid w:val="00D4292F"/>
    <w:rsid w:val="00D51B55"/>
    <w:rsid w:val="00D55DDA"/>
    <w:rsid w:val="00D6194E"/>
    <w:rsid w:val="00D64CAE"/>
    <w:rsid w:val="00D93846"/>
    <w:rsid w:val="00D97367"/>
    <w:rsid w:val="00E01CB2"/>
    <w:rsid w:val="00E14CB9"/>
    <w:rsid w:val="00E213DD"/>
    <w:rsid w:val="00E373BC"/>
    <w:rsid w:val="00E668CC"/>
    <w:rsid w:val="00EB3AB2"/>
    <w:rsid w:val="00EE7A1E"/>
    <w:rsid w:val="00F13E94"/>
    <w:rsid w:val="00F4589B"/>
    <w:rsid w:val="00F5369D"/>
    <w:rsid w:val="00F72BA0"/>
    <w:rsid w:val="00F9035B"/>
    <w:rsid w:val="00FD7EAA"/>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335</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藤田　勝</cp:lastModifiedBy>
  <cp:revision>12</cp:revision>
  <cp:lastPrinted>2022-06-22T04:35:00Z</cp:lastPrinted>
  <dcterms:created xsi:type="dcterms:W3CDTF">2024-05-08T06:28:00Z</dcterms:created>
  <dcterms:modified xsi:type="dcterms:W3CDTF">2025-11-05T05:09:00Z</dcterms:modified>
</cp:coreProperties>
</file>